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8E38" w14:textId="086D987A" w:rsidR="00E613CA" w:rsidRPr="00843D38" w:rsidRDefault="00E613CA" w:rsidP="00E613CA">
      <w:pPr>
        <w:shd w:val="clear" w:color="auto" w:fill="FFFFFF"/>
        <w:spacing w:after="0" w:line="240" w:lineRule="auto"/>
        <w:ind w:left="2835" w:right="-1" w:hanging="28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</w:t>
      </w:r>
      <w:r w:rsidRPr="00EA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</w:t>
      </w:r>
    </w:p>
    <w:p w14:paraId="3D37ED0F" w14:textId="0855CBD9" w:rsidR="00E613CA" w:rsidRDefault="00E613CA" w:rsidP="00E613C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координационного центра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«Молодые </w:t>
      </w:r>
    </w:p>
    <w:p w14:paraId="258E35D0" w14:textId="0B105714" w:rsidR="00E613CA" w:rsidRDefault="00E613CA" w:rsidP="00E613CA">
      <w:pPr>
        <w:shd w:val="clear" w:color="auto" w:fill="FFFFFF"/>
        <w:spacing w:after="0" w:line="240" w:lineRule="auto"/>
        <w:ind w:left="2835" w:right="-426" w:hanging="28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Ворлдскиллс</w:t>
      </w:r>
      <w:proofErr w:type="spellEnd"/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BB32C7A" w14:textId="03D8103A" w:rsidR="00E613CA" w:rsidRPr="00843D38" w:rsidRDefault="00E613CA" w:rsidP="00E613CA">
      <w:pPr>
        <w:shd w:val="clear" w:color="auto" w:fill="FFFFFF"/>
        <w:spacing w:after="0" w:line="240" w:lineRule="auto"/>
        <w:ind w:left="2835" w:right="1417" w:hanging="28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Мурманской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C51B248" w14:textId="77777777" w:rsidR="00E613CA" w:rsidRDefault="00E613CA" w:rsidP="001E0ADF">
      <w:pPr>
        <w:spacing w:after="0" w:line="240" w:lineRule="auto"/>
        <w:ind w:left="-142" w:firstLine="4536"/>
        <w:rPr>
          <w:rFonts w:ascii="Times New Roman" w:hAnsi="Times New Roman" w:cs="Times New Roman"/>
          <w:sz w:val="26"/>
          <w:szCs w:val="26"/>
        </w:rPr>
      </w:pPr>
    </w:p>
    <w:p w14:paraId="6F1C9BB9" w14:textId="6ECF6F8E" w:rsidR="001E0ADF" w:rsidRPr="00B9417A" w:rsidRDefault="001E0ADF" w:rsidP="001E0ADF">
      <w:pPr>
        <w:spacing w:after="0" w:line="240" w:lineRule="auto"/>
        <w:ind w:left="-142" w:firstLine="4536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В Автономную некоммерческую </w:t>
      </w:r>
    </w:p>
    <w:p w14:paraId="049BBD65" w14:textId="77777777" w:rsidR="001E0ADF" w:rsidRPr="00B9417A" w:rsidRDefault="001E0ADF" w:rsidP="001E0ADF">
      <w:pPr>
        <w:spacing w:after="0" w:line="240" w:lineRule="auto"/>
        <w:ind w:left="-142" w:firstLine="4536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организацию «Агентство развития </w:t>
      </w:r>
    </w:p>
    <w:p w14:paraId="3411ABC8" w14:textId="77777777" w:rsidR="001E0ADF" w:rsidRPr="00B9417A" w:rsidRDefault="001E0ADF" w:rsidP="001E0ADF">
      <w:pPr>
        <w:spacing w:after="0" w:line="240" w:lineRule="auto"/>
        <w:ind w:left="-142" w:firstLine="4536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</w:p>
    <w:p w14:paraId="1016C936" w14:textId="24F7F039" w:rsidR="001E0ADF" w:rsidRPr="00B9417A" w:rsidRDefault="001E0ADF" w:rsidP="001E0ADF">
      <w:pPr>
        <w:spacing w:after="0" w:line="240" w:lineRule="auto"/>
        <w:ind w:left="-142" w:firstLine="4536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9417A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B9417A">
        <w:rPr>
          <w:rFonts w:ascii="Times New Roman" w:hAnsi="Times New Roman" w:cs="Times New Roman"/>
          <w:sz w:val="26"/>
          <w:szCs w:val="26"/>
        </w:rPr>
        <w:t xml:space="preserve"> Россия)» </w:t>
      </w:r>
    </w:p>
    <w:p w14:paraId="0B4BD7A3" w14:textId="77777777" w:rsidR="001E0ADF" w:rsidRPr="00B9417A" w:rsidRDefault="001E0ADF" w:rsidP="001E0ADF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123242, г. Москва, </w:t>
      </w:r>
    </w:p>
    <w:p w14:paraId="40C75A2B" w14:textId="77777777" w:rsidR="001E0ADF" w:rsidRPr="00B9417A" w:rsidRDefault="001E0ADF" w:rsidP="001E0ADF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Малый </w:t>
      </w:r>
      <w:proofErr w:type="spellStart"/>
      <w:r w:rsidRPr="00B9417A">
        <w:rPr>
          <w:rFonts w:ascii="Times New Roman" w:hAnsi="Times New Roman" w:cs="Times New Roman"/>
          <w:sz w:val="26"/>
          <w:szCs w:val="26"/>
        </w:rPr>
        <w:t>Конюшковский</w:t>
      </w:r>
      <w:proofErr w:type="spellEnd"/>
      <w:r w:rsidRPr="00B9417A">
        <w:rPr>
          <w:rFonts w:ascii="Times New Roman" w:hAnsi="Times New Roman" w:cs="Times New Roman"/>
          <w:sz w:val="26"/>
          <w:szCs w:val="26"/>
        </w:rPr>
        <w:t xml:space="preserve"> переулок, </w:t>
      </w:r>
    </w:p>
    <w:p w14:paraId="44A93CE0" w14:textId="77777777" w:rsidR="001E0ADF" w:rsidRPr="00B9417A" w:rsidRDefault="001E0ADF" w:rsidP="001E0ADF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дом 2 </w:t>
      </w:r>
    </w:p>
    <w:p w14:paraId="7A8D66D8" w14:textId="76A70255" w:rsidR="001E0ADF" w:rsidRPr="00B9417A" w:rsidRDefault="00B9417A" w:rsidP="001E0ADF">
      <w:pPr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14:paraId="6A7EFB8B" w14:textId="2191A7B5" w:rsidR="001E0ADF" w:rsidRPr="00B9417A" w:rsidRDefault="001E0ADF" w:rsidP="001E0ADF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716D3955" w14:textId="77777777" w:rsidR="001E0ADF" w:rsidRPr="00B9417A" w:rsidRDefault="001E0ADF" w:rsidP="001E0ADF">
      <w:pPr>
        <w:spacing w:after="0"/>
        <w:ind w:firstLine="5812"/>
        <w:rPr>
          <w:rFonts w:ascii="Times New Roman" w:hAnsi="Times New Roman" w:cs="Times New Roman"/>
          <w:sz w:val="26"/>
          <w:szCs w:val="26"/>
        </w:rPr>
      </w:pPr>
    </w:p>
    <w:p w14:paraId="75D78D1E" w14:textId="77777777" w:rsidR="00017F44" w:rsidRPr="00B9417A" w:rsidRDefault="001E0ADF" w:rsidP="00017F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>Согласие</w:t>
      </w:r>
    </w:p>
    <w:p w14:paraId="1CEBE736" w14:textId="10F465C7" w:rsidR="001E0ADF" w:rsidRPr="00B9417A" w:rsidRDefault="001E0ADF" w:rsidP="00017F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53BFEBDF" w14:textId="77777777" w:rsidR="00017F44" w:rsidRPr="00B9417A" w:rsidRDefault="00017F44" w:rsidP="00017F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CD6D1DF" w14:textId="356AE090" w:rsidR="00B740BA" w:rsidRPr="00B9417A" w:rsidRDefault="003B0D8D" w:rsidP="003B0D8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>Я,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____, </w:t>
      </w:r>
      <w:r w:rsidR="001E0ADF" w:rsidRPr="00B9417A">
        <w:rPr>
          <w:rFonts w:ascii="Times New Roman" w:hAnsi="Times New Roman" w:cs="Times New Roman"/>
          <w:b/>
          <w:bCs/>
          <w:sz w:val="26"/>
          <w:szCs w:val="26"/>
        </w:rPr>
        <w:t>являясь</w:t>
      </w:r>
    </w:p>
    <w:p w14:paraId="7C7CFCF8" w14:textId="1056BAE9" w:rsidR="005C0C45" w:rsidRPr="00B9417A" w:rsidRDefault="001E0ADF" w:rsidP="003B0D8D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b/>
          <w:bCs/>
          <w:sz w:val="26"/>
          <w:szCs w:val="26"/>
        </w:rPr>
        <w:t>представителем несовершеннолетнего</w:t>
      </w:r>
      <w:r w:rsidRPr="00B9417A">
        <w:rPr>
          <w:rFonts w:ascii="Times New Roman" w:hAnsi="Times New Roman" w:cs="Times New Roman"/>
          <w:sz w:val="26"/>
          <w:szCs w:val="26"/>
        </w:rPr>
        <w:t xml:space="preserve"> (далее – субъекта персональных данных) __________________________________________</w:t>
      </w:r>
      <w:r w:rsidR="00AE146B" w:rsidRPr="00B9417A">
        <w:rPr>
          <w:rFonts w:ascii="Times New Roman" w:hAnsi="Times New Roman" w:cs="Times New Roman"/>
          <w:sz w:val="26"/>
          <w:szCs w:val="26"/>
        </w:rPr>
        <w:t>_____________</w:t>
      </w:r>
      <w:r w:rsidR="003B0D8D">
        <w:rPr>
          <w:rFonts w:ascii="Times New Roman" w:hAnsi="Times New Roman" w:cs="Times New Roman"/>
          <w:sz w:val="26"/>
          <w:szCs w:val="26"/>
        </w:rPr>
        <w:t>____________</w:t>
      </w:r>
      <w:r w:rsidR="00AE146B" w:rsidRPr="00B9417A">
        <w:rPr>
          <w:rFonts w:ascii="Times New Roman" w:hAnsi="Times New Roman" w:cs="Times New Roman"/>
          <w:sz w:val="26"/>
          <w:szCs w:val="26"/>
        </w:rPr>
        <w:t>_</w:t>
      </w:r>
      <w:r w:rsidRPr="00B9417A">
        <w:rPr>
          <w:rFonts w:ascii="Times New Roman" w:hAnsi="Times New Roman" w:cs="Times New Roman"/>
          <w:sz w:val="26"/>
          <w:szCs w:val="26"/>
        </w:rPr>
        <w:t>___</w:t>
      </w:r>
      <w:r w:rsidR="003B0D8D">
        <w:rPr>
          <w:rFonts w:ascii="Times New Roman" w:hAnsi="Times New Roman" w:cs="Times New Roman"/>
          <w:sz w:val="26"/>
          <w:szCs w:val="26"/>
        </w:rPr>
        <w:t>_</w:t>
      </w:r>
      <w:r w:rsidRPr="00B9417A">
        <w:rPr>
          <w:rFonts w:ascii="Times New Roman" w:hAnsi="Times New Roman" w:cs="Times New Roman"/>
          <w:sz w:val="26"/>
          <w:szCs w:val="26"/>
        </w:rPr>
        <w:t>_____________</w:t>
      </w:r>
      <w:r w:rsidR="003B0D8D">
        <w:rPr>
          <w:rFonts w:ascii="Times New Roman" w:hAnsi="Times New Roman" w:cs="Times New Roman"/>
          <w:sz w:val="26"/>
          <w:szCs w:val="26"/>
        </w:rPr>
        <w:t xml:space="preserve"> </w:t>
      </w:r>
      <w:r w:rsidRPr="00B9417A">
        <w:rPr>
          <w:rFonts w:ascii="Times New Roman" w:hAnsi="Times New Roman" w:cs="Times New Roman"/>
          <w:sz w:val="26"/>
          <w:szCs w:val="26"/>
        </w:rPr>
        <w:t>(фамилия, имя, отчество несовершеннолетнего полностью), приходящегося мне __________________, проживающего по адресу: ________________________________________________________</w:t>
      </w:r>
      <w:r w:rsidR="00C97104">
        <w:rPr>
          <w:rFonts w:ascii="Times New Roman" w:hAnsi="Times New Roman" w:cs="Times New Roman"/>
          <w:sz w:val="26"/>
          <w:szCs w:val="26"/>
        </w:rPr>
        <w:t>_____</w:t>
      </w:r>
      <w:r w:rsidRPr="00B9417A">
        <w:rPr>
          <w:rFonts w:ascii="Times New Roman" w:hAnsi="Times New Roman" w:cs="Times New Roman"/>
          <w:sz w:val="26"/>
          <w:szCs w:val="26"/>
        </w:rPr>
        <w:t>__________, паспорт серии _______________ номер _______________, выданный _______________ (дата) органом ______________________________________ на основании</w:t>
      </w:r>
      <w:r w:rsidR="00B740BA" w:rsidRPr="00B9417A">
        <w:rPr>
          <w:rFonts w:ascii="Times New Roman" w:hAnsi="Times New Roman" w:cs="Times New Roman"/>
          <w:sz w:val="26"/>
          <w:szCs w:val="26"/>
        </w:rPr>
        <w:t xml:space="preserve"> </w:t>
      </w:r>
      <w:r w:rsidRPr="00B9417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C97104">
        <w:rPr>
          <w:rFonts w:ascii="Times New Roman" w:hAnsi="Times New Roman" w:cs="Times New Roman"/>
          <w:sz w:val="26"/>
          <w:szCs w:val="26"/>
        </w:rPr>
        <w:t>________</w:t>
      </w:r>
      <w:r w:rsidRPr="00B9417A">
        <w:rPr>
          <w:rFonts w:ascii="Times New Roman" w:hAnsi="Times New Roman" w:cs="Times New Roman"/>
          <w:sz w:val="26"/>
          <w:szCs w:val="26"/>
        </w:rPr>
        <w:t>_</w:t>
      </w:r>
      <w:r w:rsidR="0053266A">
        <w:rPr>
          <w:rFonts w:ascii="Times New Roman" w:hAnsi="Times New Roman" w:cs="Times New Roman"/>
          <w:sz w:val="26"/>
          <w:szCs w:val="26"/>
        </w:rPr>
        <w:t>,</w:t>
      </w:r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E1F649" w14:textId="49C41BC9" w:rsidR="00B740BA" w:rsidRPr="0053266A" w:rsidRDefault="001E0ADF" w:rsidP="00EC0F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266A">
        <w:rPr>
          <w:rFonts w:ascii="Times New Roman" w:hAnsi="Times New Roman" w:cs="Times New Roman"/>
          <w:sz w:val="20"/>
          <w:szCs w:val="20"/>
        </w:rPr>
        <w:t>(указываются реквизиты доверенности или иного</w:t>
      </w:r>
    </w:p>
    <w:p w14:paraId="5971F8AC" w14:textId="036ABAE6" w:rsidR="00B740BA" w:rsidRPr="0053266A" w:rsidRDefault="001E0ADF" w:rsidP="00EC0F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266A">
        <w:rPr>
          <w:rFonts w:ascii="Times New Roman" w:hAnsi="Times New Roman" w:cs="Times New Roman"/>
          <w:sz w:val="20"/>
          <w:szCs w:val="20"/>
        </w:rPr>
        <w:t>документа, подтверждающего полномочия этого</w:t>
      </w:r>
    </w:p>
    <w:p w14:paraId="322EC415" w14:textId="09F47C12" w:rsidR="00B740BA" w:rsidRDefault="001E0ADF" w:rsidP="005326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266A">
        <w:rPr>
          <w:rFonts w:ascii="Times New Roman" w:hAnsi="Times New Roman" w:cs="Times New Roman"/>
          <w:sz w:val="20"/>
          <w:szCs w:val="20"/>
        </w:rPr>
        <w:t>представителя, например, свидетельства о рождении)</w:t>
      </w:r>
    </w:p>
    <w:p w14:paraId="034871A5" w14:textId="77777777" w:rsidR="0053266A" w:rsidRPr="00B9417A" w:rsidRDefault="0053266A" w:rsidP="005326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DAB8C9F" w14:textId="4BCF4D3C" w:rsidR="008738C7" w:rsidRPr="00B9417A" w:rsidRDefault="001E0ADF" w:rsidP="007A18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действуя свободно, своей волей и в интересе субъекта персональных данных, настоящим даю согласие </w:t>
      </w:r>
      <w:r w:rsidR="006E4A23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государственному автономному профессиональному образовательному </w:t>
      </w:r>
      <w:r w:rsidR="006E4A23" w:rsidRPr="006A21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учреждению Мурманской области «Мурманский индустриальный</w:t>
      </w:r>
      <w:r w:rsidR="006E4A23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4A23" w:rsidRPr="006A21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колледж»</w:t>
      </w:r>
      <w:r w:rsidR="006E4A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Pr="00B9417A">
        <w:rPr>
          <w:rFonts w:ascii="Times New Roman" w:hAnsi="Times New Roman" w:cs="Times New Roman"/>
          <w:b/>
          <w:bCs/>
          <w:sz w:val="26"/>
          <w:szCs w:val="26"/>
        </w:rPr>
        <w:t>автономной некоммерческой организации «Агентство развития профессионального мастерства (</w:t>
      </w:r>
      <w:proofErr w:type="spellStart"/>
      <w:r w:rsidRPr="00B9417A">
        <w:rPr>
          <w:rFonts w:ascii="Times New Roman" w:hAnsi="Times New Roman" w:cs="Times New Roman"/>
          <w:b/>
          <w:bCs/>
          <w:sz w:val="26"/>
          <w:szCs w:val="26"/>
        </w:rPr>
        <w:t>Ворлдскиллс</w:t>
      </w:r>
      <w:proofErr w:type="spellEnd"/>
      <w:r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 Россия)» (123242, город Москва, Малый </w:t>
      </w:r>
      <w:proofErr w:type="spellStart"/>
      <w:r w:rsidRPr="00B9417A">
        <w:rPr>
          <w:rFonts w:ascii="Times New Roman" w:hAnsi="Times New Roman" w:cs="Times New Roman"/>
          <w:b/>
          <w:bCs/>
          <w:sz w:val="26"/>
          <w:szCs w:val="26"/>
        </w:rPr>
        <w:t>Конюшковский</w:t>
      </w:r>
      <w:proofErr w:type="spellEnd"/>
      <w:r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 переулок, дом 2, далее - Агентство)</w:t>
      </w:r>
      <w:r w:rsidRPr="00B9417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субъекта персональных данных </w:t>
      </w:r>
      <w:r w:rsidRPr="00B9417A">
        <w:rPr>
          <w:rFonts w:ascii="Times New Roman" w:hAnsi="Times New Roman" w:cs="Times New Roman"/>
          <w:b/>
          <w:bCs/>
          <w:sz w:val="26"/>
          <w:szCs w:val="26"/>
        </w:rPr>
        <w:t>в целях:</w:t>
      </w:r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66BF19" w14:textId="77777777" w:rsidR="004B5DF3" w:rsidRDefault="008738C7" w:rsidP="00C62B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его участия в соревнованиях по профессиональному мастерству, а именно: </w:t>
      </w:r>
    </w:p>
    <w:p w14:paraId="07219975" w14:textId="72305EEF" w:rsidR="007A180A" w:rsidRPr="00B9417A" w:rsidRDefault="008738C7" w:rsidP="00C62B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>VI</w:t>
      </w:r>
      <w:r w:rsidR="006E4A2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E4A23" w:rsidRPr="006E4A23">
        <w:rPr>
          <w:rFonts w:ascii="Times New Roman" w:hAnsi="Times New Roman" w:cs="Times New Roman"/>
          <w:sz w:val="26"/>
          <w:szCs w:val="26"/>
        </w:rPr>
        <w:t xml:space="preserve"> </w:t>
      </w:r>
      <w:r w:rsidRPr="00B9417A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 (</w:t>
      </w:r>
      <w:proofErr w:type="spellStart"/>
      <w:r w:rsidRPr="00B9417A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17A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B9417A">
        <w:rPr>
          <w:rFonts w:ascii="Times New Roman" w:hAnsi="Times New Roman" w:cs="Times New Roman"/>
          <w:sz w:val="26"/>
          <w:szCs w:val="26"/>
        </w:rPr>
        <w:t xml:space="preserve">) </w:t>
      </w:r>
      <w:r w:rsidR="006E4A23">
        <w:rPr>
          <w:rFonts w:ascii="Times New Roman" w:hAnsi="Times New Roman" w:cs="Times New Roman"/>
          <w:sz w:val="26"/>
          <w:szCs w:val="26"/>
        </w:rPr>
        <w:t xml:space="preserve">Мурманской </w:t>
      </w:r>
      <w:r w:rsidRPr="00B9417A">
        <w:rPr>
          <w:rFonts w:ascii="Times New Roman" w:hAnsi="Times New Roman" w:cs="Times New Roman"/>
          <w:sz w:val="26"/>
          <w:szCs w:val="26"/>
        </w:rPr>
        <w:t>области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с </w:t>
      </w:r>
      <w:r w:rsidR="00C62BBF">
        <w:rPr>
          <w:rFonts w:ascii="Times New Roman" w:hAnsi="Times New Roman" w:cs="Times New Roman"/>
          <w:sz w:val="26"/>
          <w:szCs w:val="26"/>
        </w:rPr>
        <w:t>15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по 2</w:t>
      </w:r>
      <w:r w:rsidR="00C62BBF">
        <w:rPr>
          <w:rFonts w:ascii="Times New Roman" w:hAnsi="Times New Roman" w:cs="Times New Roman"/>
          <w:sz w:val="26"/>
          <w:szCs w:val="26"/>
        </w:rPr>
        <w:t>5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</w:t>
      </w:r>
      <w:r w:rsidRPr="00B9417A">
        <w:rPr>
          <w:rFonts w:ascii="Times New Roman" w:hAnsi="Times New Roman" w:cs="Times New Roman"/>
          <w:sz w:val="26"/>
          <w:szCs w:val="26"/>
        </w:rPr>
        <w:t>февраля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202</w:t>
      </w:r>
      <w:r w:rsidRPr="00B9417A">
        <w:rPr>
          <w:rFonts w:ascii="Times New Roman" w:hAnsi="Times New Roman" w:cs="Times New Roman"/>
          <w:sz w:val="26"/>
          <w:szCs w:val="26"/>
        </w:rPr>
        <w:t>2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42626F6C" w14:textId="77777777" w:rsidR="007A180A" w:rsidRPr="00B9417A" w:rsidRDefault="007A180A" w:rsidP="00C62B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Я даю согласие на обработку </w:t>
      </w:r>
      <w:r w:rsidR="001E0ADF" w:rsidRPr="00B9417A">
        <w:rPr>
          <w:rFonts w:ascii="Times New Roman" w:hAnsi="Times New Roman" w:cs="Times New Roman"/>
          <w:b/>
          <w:bCs/>
          <w:sz w:val="26"/>
          <w:szCs w:val="26"/>
        </w:rPr>
        <w:t>следующих персональных данных субъекта персональных данных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: фамилия, имя, отчество, фотография, пол, возраст, год, месяц, дата рождения, место рождения, его адрес (а также адрес его представителя (при наличии)) и дата регистрации по указанному адресу, номер телефона </w:t>
      </w:r>
      <w:bookmarkStart w:id="0" w:name="_GoBack"/>
      <w:bookmarkEnd w:id="0"/>
      <w:r w:rsidR="001E0ADF" w:rsidRPr="00B9417A">
        <w:rPr>
          <w:rFonts w:ascii="Times New Roman" w:hAnsi="Times New Roman" w:cs="Times New Roman"/>
          <w:sz w:val="26"/>
          <w:szCs w:val="26"/>
        </w:rPr>
        <w:lastRenderedPageBreak/>
        <w:t xml:space="preserve">домашнего и мобильного, адрес электронной почты, логин и первоначальный пароль доступа к личному кабинету в программе мониторинга, сбора и 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сведения о знании иностранных языков; сведения об образовании, профессии; данные документов об образовании, квалификации, профессиональной подготовке, повышении квалификации, сведения о его деловых и иных личных качествах, носящих оценочный характер; размер одежды, рост, вес; результаты его участия в чемпионатах по профессиональному мастерству, конкурсах профессионального мастерства, олимпиадах и иных массовых мероприятиях. </w:t>
      </w: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A0BB62B" w14:textId="77777777" w:rsidR="00B364B0" w:rsidRPr="00B9417A" w:rsidRDefault="007A180A" w:rsidP="00B364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Я даю </w:t>
      </w:r>
      <w:r w:rsidR="001E0ADF" w:rsidRPr="00B9417A">
        <w:rPr>
          <w:rFonts w:ascii="Times New Roman" w:hAnsi="Times New Roman" w:cs="Times New Roman"/>
          <w:b/>
          <w:bCs/>
          <w:sz w:val="26"/>
          <w:szCs w:val="26"/>
        </w:rPr>
        <w:t>согласие на следующий перечень действий с его персональными данными и используемых способов обработки его персональных данных: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01E3F1" w14:textId="4993F067" w:rsidR="00B364B0" w:rsidRPr="00B9417A" w:rsidRDefault="00B364B0" w:rsidP="00B364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787925">
        <w:rPr>
          <w:rFonts w:ascii="Times New Roman" w:hAnsi="Times New Roman" w:cs="Times New Roman"/>
          <w:sz w:val="26"/>
          <w:szCs w:val="26"/>
        </w:rPr>
        <w:t xml:space="preserve">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 и доступ), обезличивание, блокирование, удаление, уничтожение персональных данных; </w:t>
      </w:r>
    </w:p>
    <w:p w14:paraId="6D15467B" w14:textId="2CAEC82E" w:rsidR="00C62BBF" w:rsidRPr="000E78F0" w:rsidRDefault="00B364B0" w:rsidP="00C62B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размещение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http://www.worldskills.ru, http://forum.worldskills.ru, http://esim.worldskills.ru, http://ssms.worldskills.ru, </w:t>
      </w:r>
      <w:hyperlink r:id="rId4" w:history="1">
        <w:r w:rsidR="00B83868" w:rsidRPr="00B83868">
          <w:rPr>
            <w:rFonts w:ascii="Times New Roman" w:hAnsi="Times New Roman" w:cs="Times New Roman"/>
            <w:sz w:val="26"/>
            <w:szCs w:val="26"/>
          </w:rPr>
          <w:t>http://cis.worldskills.ru</w:t>
        </w:r>
      </w:hyperlink>
      <w:r w:rsidR="00C62BBF">
        <w:rPr>
          <w:rFonts w:ascii="Times New Roman" w:hAnsi="Times New Roman" w:cs="Times New Roman"/>
          <w:sz w:val="26"/>
          <w:szCs w:val="26"/>
        </w:rPr>
        <w:t>,</w:t>
      </w:r>
      <w:r w:rsidR="00C62BBF" w:rsidRPr="00C62BBF">
        <w:rPr>
          <w:rFonts w:ascii="Times New Roman" w:hAnsi="Times New Roman" w:cs="Times New Roman"/>
          <w:sz w:val="26"/>
          <w:szCs w:val="26"/>
        </w:rPr>
        <w:t xml:space="preserve"> </w:t>
      </w:r>
      <w:r w:rsidR="00C62BBF" w:rsidRPr="0075010A">
        <w:rPr>
          <w:rFonts w:ascii="Times New Roman" w:hAnsi="Times New Roman" w:cs="Times New Roman"/>
          <w:sz w:val="26"/>
          <w:szCs w:val="26"/>
        </w:rPr>
        <w:t>http://www.</w:t>
      </w:r>
      <w:proofErr w:type="spellStart"/>
      <w:r w:rsidR="00C62BBF">
        <w:rPr>
          <w:rFonts w:ascii="Times New Roman" w:hAnsi="Times New Roman" w:cs="Times New Roman"/>
          <w:sz w:val="26"/>
          <w:szCs w:val="26"/>
          <w:lang w:val="en-US"/>
        </w:rPr>
        <w:t>wsr</w:t>
      </w:r>
      <w:proofErr w:type="spellEnd"/>
      <w:r w:rsidR="00C62BBF" w:rsidRPr="000E78F0">
        <w:rPr>
          <w:rFonts w:ascii="Times New Roman" w:hAnsi="Times New Roman" w:cs="Times New Roman"/>
          <w:sz w:val="26"/>
          <w:szCs w:val="26"/>
        </w:rPr>
        <w:t>51.</w:t>
      </w:r>
      <w:proofErr w:type="spellStart"/>
      <w:r w:rsidR="00C62BB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1C7FC332" w14:textId="5294243A" w:rsidR="00B364B0" w:rsidRPr="00B9417A" w:rsidRDefault="001E0ADF" w:rsidP="00B838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  <w:r w:rsidR="00B83868">
        <w:rPr>
          <w:rFonts w:ascii="Times New Roman" w:hAnsi="Times New Roman" w:cs="Times New Roman"/>
          <w:sz w:val="26"/>
          <w:szCs w:val="26"/>
        </w:rPr>
        <w:t xml:space="preserve">      </w:t>
      </w:r>
      <w:r w:rsidR="00787925">
        <w:rPr>
          <w:rFonts w:ascii="Times New Roman" w:hAnsi="Times New Roman" w:cs="Times New Roman"/>
          <w:sz w:val="26"/>
          <w:szCs w:val="26"/>
        </w:rPr>
        <w:t xml:space="preserve"> </w:t>
      </w:r>
      <w:r w:rsidRPr="00B9417A">
        <w:rPr>
          <w:rFonts w:ascii="Times New Roman" w:hAnsi="Times New Roman" w:cs="Times New Roman"/>
          <w:sz w:val="26"/>
          <w:szCs w:val="26"/>
        </w:rPr>
        <w:t xml:space="preserve">передачу (предоставление и доступ) его персональных данных фамилия, имя, отчество, фотография, пол, возраст, год, месяц, дата рождения, место рождения, его адрес (а также адрес его представителя (при наличии))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 программе мониторинга, сбора и 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сведения о знании иностранных языков; сведения об образовании, профессии; данные документов об образовании, квалификации, профессиональной подготовке, повышении квалификации, сведения о его деловых и иных личных качествах, носящих оценочный характер; размер одежды, рост, вес; результаты его участия в чемпионатах по профессиональному мастерству, конкурсах профессионального мастерства, олимпиадах и иных массовых мероприятиях работникам (надлежаще уполномоченным лицам) партнеров и контрагентов Агентства, задействованных в достижении целей обработки персональных данных: </w:t>
      </w:r>
      <w:r w:rsidR="00B364B0" w:rsidRPr="00B9417A">
        <w:rPr>
          <w:rFonts w:ascii="Times New Roman" w:hAnsi="Times New Roman" w:cs="Times New Roman"/>
          <w:b/>
          <w:bCs/>
          <w:sz w:val="26"/>
          <w:szCs w:val="26"/>
        </w:rPr>
        <w:t>региональный координационный центр движения «</w:t>
      </w:r>
      <w:proofErr w:type="spellStart"/>
      <w:r w:rsidR="00B364B0" w:rsidRPr="00B9417A">
        <w:rPr>
          <w:rFonts w:ascii="Times New Roman" w:hAnsi="Times New Roman" w:cs="Times New Roman"/>
          <w:b/>
          <w:bCs/>
          <w:sz w:val="26"/>
          <w:szCs w:val="26"/>
        </w:rPr>
        <w:t>Ворлдскиллс</w:t>
      </w:r>
      <w:proofErr w:type="spellEnd"/>
      <w:r w:rsidR="00B364B0"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» в </w:t>
      </w:r>
      <w:r w:rsidR="00C62BBF">
        <w:rPr>
          <w:rFonts w:ascii="Times New Roman" w:hAnsi="Times New Roman" w:cs="Times New Roman"/>
          <w:b/>
          <w:bCs/>
          <w:sz w:val="26"/>
          <w:szCs w:val="26"/>
        </w:rPr>
        <w:t>Мурманской</w:t>
      </w:r>
      <w:r w:rsidR="00B364B0"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 области</w:t>
      </w:r>
      <w:r w:rsidRPr="00B9417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EBBC61" w14:textId="77777777" w:rsidR="0094102B" w:rsidRPr="00B9417A" w:rsidRDefault="00D23BE1" w:rsidP="00941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94102B" w:rsidRPr="00B9417A">
        <w:rPr>
          <w:rFonts w:ascii="Times New Roman" w:hAnsi="Times New Roman" w:cs="Times New Roman"/>
          <w:sz w:val="26"/>
          <w:szCs w:val="26"/>
        </w:rPr>
        <w:t xml:space="preserve">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</w:t>
      </w:r>
      <w:r w:rsidR="001E0ADF" w:rsidRPr="00B9417A">
        <w:rPr>
          <w:rFonts w:ascii="Times New Roman" w:hAnsi="Times New Roman" w:cs="Times New Roman"/>
          <w:sz w:val="26"/>
          <w:szCs w:val="26"/>
        </w:rPr>
        <w:lastRenderedPageBreak/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284D840" w14:textId="7B6917FB" w:rsidR="00CB2B28" w:rsidRPr="00B9417A" w:rsidRDefault="001E0ADF" w:rsidP="00CB2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</w:t>
      </w:r>
      <w:r w:rsidR="0094102B" w:rsidRPr="00B9417A">
        <w:rPr>
          <w:rFonts w:ascii="Times New Roman" w:hAnsi="Times New Roman" w:cs="Times New Roman"/>
          <w:sz w:val="26"/>
          <w:szCs w:val="26"/>
        </w:rPr>
        <w:t xml:space="preserve">      </w:t>
      </w:r>
      <w:r w:rsidRPr="00B9417A">
        <w:rPr>
          <w:rFonts w:ascii="Times New Roman" w:hAnsi="Times New Roman" w:cs="Times New Roman"/>
          <w:sz w:val="26"/>
          <w:szCs w:val="26"/>
        </w:rPr>
        <w:t xml:space="preserve">Я был ознакомлен с положениями Федерального закона от 27.07.2006 N 152-ФЗ </w:t>
      </w:r>
      <w:r w:rsidR="00C62BBF">
        <w:rPr>
          <w:rFonts w:ascii="Times New Roman" w:hAnsi="Times New Roman" w:cs="Times New Roman"/>
          <w:sz w:val="26"/>
          <w:szCs w:val="26"/>
        </w:rPr>
        <w:t>«</w:t>
      </w:r>
      <w:r w:rsidRPr="00B9417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C62BBF">
        <w:rPr>
          <w:rFonts w:ascii="Times New Roman" w:hAnsi="Times New Roman" w:cs="Times New Roman"/>
          <w:sz w:val="26"/>
          <w:szCs w:val="26"/>
        </w:rPr>
        <w:t>»</w:t>
      </w:r>
      <w:r w:rsidRPr="00B9417A">
        <w:rPr>
          <w:rFonts w:ascii="Times New Roman" w:hAnsi="Times New Roman" w:cs="Times New Roman"/>
          <w:sz w:val="26"/>
          <w:szCs w:val="26"/>
        </w:rPr>
        <w:t xml:space="preserve">. Данные положения мне понятны. </w:t>
      </w:r>
    </w:p>
    <w:p w14:paraId="18F474DF" w14:textId="714523C7" w:rsidR="00CB2B28" w:rsidRPr="00B9417A" w:rsidRDefault="001D3DEE" w:rsidP="009C0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от самого субъекта персональных данных. </w:t>
      </w:r>
    </w:p>
    <w:p w14:paraId="27CAFAD4" w14:textId="31055C07" w:rsidR="00C62BBF" w:rsidRPr="000E78F0" w:rsidRDefault="009C0197" w:rsidP="00C62B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 или с момента подписания в соответствии с федеральным законом 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 на одном из Интернет-ресурсов Агентства: http://www.worldskills.ru, http://forum.worldskills.ru, http://esim.worldskills.ru, http://ssms.worldskills.ru, </w:t>
      </w:r>
      <w:hyperlink r:id="rId5" w:history="1">
        <w:r w:rsidRPr="00B9417A">
          <w:rPr>
            <w:rFonts w:ascii="Times New Roman" w:hAnsi="Times New Roman" w:cs="Times New Roman"/>
            <w:sz w:val="26"/>
            <w:szCs w:val="26"/>
          </w:rPr>
          <w:t>http://cis.worldskills.ru</w:t>
        </w:r>
      </w:hyperlink>
      <w:r w:rsidR="00C62BBF">
        <w:rPr>
          <w:rFonts w:ascii="Times New Roman" w:hAnsi="Times New Roman" w:cs="Times New Roman"/>
          <w:sz w:val="26"/>
          <w:szCs w:val="26"/>
        </w:rPr>
        <w:t>,</w:t>
      </w:r>
      <w:r w:rsidR="00C62BBF" w:rsidRPr="00C62BBF">
        <w:rPr>
          <w:rFonts w:ascii="Times New Roman" w:hAnsi="Times New Roman" w:cs="Times New Roman"/>
          <w:sz w:val="26"/>
          <w:szCs w:val="26"/>
        </w:rPr>
        <w:t xml:space="preserve"> </w:t>
      </w:r>
      <w:r w:rsidR="00C62BBF" w:rsidRPr="0075010A">
        <w:rPr>
          <w:rFonts w:ascii="Times New Roman" w:hAnsi="Times New Roman" w:cs="Times New Roman"/>
          <w:sz w:val="26"/>
          <w:szCs w:val="26"/>
        </w:rPr>
        <w:t>http://www.</w:t>
      </w:r>
      <w:proofErr w:type="spellStart"/>
      <w:r w:rsidR="00C62BBF">
        <w:rPr>
          <w:rFonts w:ascii="Times New Roman" w:hAnsi="Times New Roman" w:cs="Times New Roman"/>
          <w:sz w:val="26"/>
          <w:szCs w:val="26"/>
          <w:lang w:val="en-US"/>
        </w:rPr>
        <w:t>wsr</w:t>
      </w:r>
      <w:proofErr w:type="spellEnd"/>
      <w:r w:rsidR="00C62BBF" w:rsidRPr="000E78F0">
        <w:rPr>
          <w:rFonts w:ascii="Times New Roman" w:hAnsi="Times New Roman" w:cs="Times New Roman"/>
          <w:sz w:val="26"/>
          <w:szCs w:val="26"/>
        </w:rPr>
        <w:t>51.</w:t>
      </w:r>
      <w:proofErr w:type="spellStart"/>
      <w:r w:rsidR="00C62BB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9B54DBF" w14:textId="682E2DE5" w:rsidR="009C0197" w:rsidRPr="00B9417A" w:rsidRDefault="009C0197" w:rsidP="007A180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</w:t>
      </w:r>
      <w:r w:rsidR="00CE24EA">
        <w:rPr>
          <w:rFonts w:ascii="Times New Roman" w:hAnsi="Times New Roman" w:cs="Times New Roman"/>
          <w:sz w:val="26"/>
          <w:szCs w:val="26"/>
        </w:rPr>
        <w:t xml:space="preserve">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Датой подписания настоящего согласия является дата, указанная в начале документа. </w:t>
      </w:r>
    </w:p>
    <w:p w14:paraId="096699C0" w14:textId="04F9B1C7" w:rsidR="009C0197" w:rsidRPr="00B9417A" w:rsidRDefault="001E0ADF" w:rsidP="009C01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9C0197" w:rsidRPr="00B941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B9417A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14:paraId="0994E2D5" w14:textId="17C42AFB" w:rsidR="00AF3219" w:rsidRPr="00B9417A" w:rsidRDefault="009C0197" w:rsidP="007A180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7A">
        <w:rPr>
          <w:rFonts w:ascii="Times New Roman" w:hAnsi="Times New Roman" w:cs="Times New Roman"/>
          <w:sz w:val="26"/>
          <w:szCs w:val="26"/>
        </w:rPr>
        <w:t xml:space="preserve"> 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B941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E0ADF" w:rsidRPr="00B9417A">
        <w:rPr>
          <w:rFonts w:ascii="Times New Roman" w:hAnsi="Times New Roman" w:cs="Times New Roman"/>
          <w:sz w:val="26"/>
          <w:szCs w:val="26"/>
        </w:rPr>
        <w:t>Фамилия Имя Отчеств</w:t>
      </w:r>
      <w:r w:rsidR="003D7F15" w:rsidRPr="00B9417A">
        <w:rPr>
          <w:rFonts w:ascii="Times New Roman" w:hAnsi="Times New Roman" w:cs="Times New Roman"/>
          <w:sz w:val="26"/>
          <w:szCs w:val="26"/>
        </w:rPr>
        <w:t>о</w:t>
      </w:r>
    </w:p>
    <w:sectPr w:rsidR="00AF3219" w:rsidRPr="00B9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53"/>
    <w:rsid w:val="00017F44"/>
    <w:rsid w:val="000412CC"/>
    <w:rsid w:val="001D3DEE"/>
    <w:rsid w:val="001E0ADF"/>
    <w:rsid w:val="003B0D8D"/>
    <w:rsid w:val="003D7F15"/>
    <w:rsid w:val="004B5DF3"/>
    <w:rsid w:val="0053266A"/>
    <w:rsid w:val="00571765"/>
    <w:rsid w:val="005C0C45"/>
    <w:rsid w:val="006E4A23"/>
    <w:rsid w:val="00787925"/>
    <w:rsid w:val="007A180A"/>
    <w:rsid w:val="007B5019"/>
    <w:rsid w:val="008738C7"/>
    <w:rsid w:val="0094102B"/>
    <w:rsid w:val="009C0197"/>
    <w:rsid w:val="00A549E0"/>
    <w:rsid w:val="00AE146B"/>
    <w:rsid w:val="00AF3219"/>
    <w:rsid w:val="00B364B0"/>
    <w:rsid w:val="00B740BA"/>
    <w:rsid w:val="00B83868"/>
    <w:rsid w:val="00B9417A"/>
    <w:rsid w:val="00C62BBF"/>
    <w:rsid w:val="00C97104"/>
    <w:rsid w:val="00CB2B28"/>
    <w:rsid w:val="00CE24EA"/>
    <w:rsid w:val="00CE2B53"/>
    <w:rsid w:val="00D23BE1"/>
    <w:rsid w:val="00E613CA"/>
    <w:rsid w:val="00EC0FA3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6A0B"/>
  <w15:chartTrackingRefBased/>
  <w15:docId w15:val="{6FB4F2BE-0608-48AD-8CF0-637C049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1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s.worldskills.ru" TargetMode="External"/><Relationship Id="rId4" Type="http://schemas.openxmlformats.org/officeDocument/2006/relationships/hyperlink" Target="http://cis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Компьютер</cp:lastModifiedBy>
  <cp:revision>2</cp:revision>
  <dcterms:created xsi:type="dcterms:W3CDTF">2022-02-14T06:55:00Z</dcterms:created>
  <dcterms:modified xsi:type="dcterms:W3CDTF">2022-02-14T06:55:00Z</dcterms:modified>
</cp:coreProperties>
</file>